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9FD" w:rsidRDefault="008D6153">
      <w:r>
        <w:t>1</w:t>
      </w:r>
    </w:p>
    <w:sectPr w:rsidR="008F59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8D6153"/>
    <w:rsid w:val="008D6153"/>
    <w:rsid w:val="008F5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Otago Polytechnic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Default-User</dc:creator>
  <cp:keywords/>
  <dc:description/>
  <cp:lastModifiedBy>Default-User</cp:lastModifiedBy>
  <cp:revision>3</cp:revision>
  <dcterms:created xsi:type="dcterms:W3CDTF">2009-09-25T01:44:00Z</dcterms:created>
  <dcterms:modified xsi:type="dcterms:W3CDTF">2009-09-25T01:44:00Z</dcterms:modified>
</cp:coreProperties>
</file>